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66" w:rsidRPr="00612D1A" w:rsidRDefault="00600166" w:rsidP="00612D1A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12D1A">
        <w:rPr>
          <w:rFonts w:ascii="Times New Roman" w:hAnsi="Times New Roman" w:cs="Times New Roman"/>
          <w:b/>
          <w:sz w:val="28"/>
        </w:rPr>
        <w:t>Membership form</w:t>
      </w:r>
    </w:p>
    <w:p w:rsidR="00600166" w:rsidRPr="004C7064" w:rsidRDefault="00600166" w:rsidP="004C7064">
      <w:pPr>
        <w:pStyle w:val="NoSpacing"/>
        <w:rPr>
          <w:rFonts w:ascii="Times New Roman" w:hAnsi="Times New Roman" w:cs="Times New Roman"/>
        </w:rPr>
      </w:pPr>
    </w:p>
    <w:p w:rsidR="00600166" w:rsidRPr="00612D1A" w:rsidRDefault="00FD1A04" w:rsidP="004C7064">
      <w:pPr>
        <w:pStyle w:val="NoSpacing"/>
        <w:rPr>
          <w:rFonts w:ascii="Times New Roman" w:hAnsi="Times New Roman" w:cs="Times New Roman"/>
          <w:b/>
        </w:rPr>
      </w:pPr>
      <w:r w:rsidRPr="00612D1A">
        <w:rPr>
          <w:rFonts w:ascii="Times New Roman" w:hAnsi="Times New Roman" w:cs="Times New Roman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4CDC3" wp14:editId="72B6927F">
                <wp:simplePos x="0" y="0"/>
                <wp:positionH relativeFrom="column">
                  <wp:posOffset>1085850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4C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5pt;margin-top:1.8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xukAIAALEFAAAOAAAAZHJzL2Uyb0RvYy54bWysVEtPGzEQvlfqf7B8L5uERyHKBqUgqkoI&#10;UKHi7HhtssL2uLaT3fTXM+PdhIRyoepld+z55vV5ZibnrTVspUKswZV8eDDgTDkJVe2eSv7r4erL&#10;KWcxCVcJA06VfK0iP59+/jRp/FiNYAGmUoGhExfHjS/5IiU/LoooF8qKeABeOVRqCFYkPIanogqi&#10;Qe/WFKPB4KRoIFQ+gFQx4u1lp+TT7F9rJdOt1lElZkqOuaX8Dfk7p28xnYjxUxB+Ucs+DfEPWVhR&#10;Owy6dXUpkmDLUP/lytYyQASdDiTYArSupco1YDXDwZtq7hfCq1wLkhP9lqb4/9zKm9VdYHWFb8eZ&#10;Exaf6EG1iX2Dlg2JncbHMYLuPcJSi9eE7O8jXlLRrQ6W/lgOQz3yvN5yS84kGZ0Mz0bHnElUDUeH&#10;pyijl+LV2IeYviuwjISSB3y6zKhYXcfUQTcQihXB1NVVbUw+ULuoCxPYSuBDm5RTROd7KONYU/KT&#10;w+NBdrynI9db+7kR8rlPbweF/oyjcCo3Vp8WEdQRkaW0Noowxv1UGonNfLyTo5BSuW2eGU0ojRV9&#10;xLDHv2b1EeOuDrTIkcGlrbGtHYSOpX1qq+cNtbrD4xvu1E1iaudt3yBzqNbYNwG6uYteXtVI9LWI&#10;6U4EHDRsFVwe6RY/2gC+DvQSZwsIf967Jzz2P2o5a3BwSx5/L0VQnJkfDifjbHh0RJOeD0fHX0d4&#10;CLua+a7GLe0FYMtg92N2WSR8MhtRB7CPuGNmFBVVwkmMXfK0ES9St05wR0k1m2UQzrYX6drde0mu&#10;iV5qsIf2UQTfN3jCybiBzYiL8Zs+77Bk6WC2TKDrPAREcMdqTzzuhTxG/Q6jxbN7zqjXTTt9AQAA&#10;//8DAFBLAwQUAAYACAAAACEA1aMi69wAAAAIAQAADwAAAGRycy9kb3ducmV2LnhtbEyPMU/DMBSE&#10;dyT+g/WQ2KjTVLRpGqcCVFiYKKjza+zaFvFzZLtp+Pe4E4ynO91912wn17NRhWg9CZjPCmCKOi8t&#10;aQFfn68PFbCYkCT2npSAHxVh297eNFhLf6EPNe6TZrmEYo0CTEpDzXnsjHIYZ35QlL2TDw5TlkFz&#10;GfCSy13Py6JYcoeW8oLBQb0Y1X3vz07A7lmvdVdhMLtKWjtOh9O7fhPi/m562gBLakp/YbjiZ3Ro&#10;M9PRn0lG1me9mucvScBiBezqr5ePwI4CykUJvG34/wPtLwAAAP//AwBQSwECLQAUAAYACAAAACEA&#10;toM4kv4AAADhAQAAEwAAAAAAAAAAAAAAAAAAAAAAW0NvbnRlbnRfVHlwZXNdLnhtbFBLAQItABQA&#10;BgAIAAAAIQA4/SH/1gAAAJQBAAALAAAAAAAAAAAAAAAAAC8BAABfcmVscy8ucmVsc1BLAQItABQA&#10;BgAIAAAAIQCSlNxukAIAALEFAAAOAAAAAAAAAAAAAAAAAC4CAABkcnMvZTJvRG9jLnhtbFBLAQIt&#10;ABQABgAIAAAAIQDVoyLr3AAAAAgBAAAPAAAAAAAAAAAAAAAAAOoEAABkcnMvZG93bnJldi54bWxQ&#10;SwUGAAAAAAQABADzAAAA8wUAAAAA&#10;" fillcolor="white [3201]" strokeweight=".5pt">
                <v:textbox>
                  <w:txbxContent>
                    <w:p w:rsidR="00FD1A04" w:rsidRDefault="00FD1A0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12D1A">
        <w:rPr>
          <w:rFonts w:ascii="Times New Roman" w:hAnsi="Times New Roman" w:cs="Times New Roman"/>
          <w:b/>
        </w:rPr>
        <w:t>Please enrol me as       :</w:t>
      </w:r>
      <w:r w:rsidR="00FF42FE" w:rsidRPr="00612D1A">
        <w:rPr>
          <w:rFonts w:ascii="Times New Roman" w:hAnsi="Times New Roman" w:cs="Times New Roman"/>
          <w:b/>
        </w:rPr>
        <w:t xml:space="preserve"> (tick as appropriate)</w:t>
      </w:r>
    </w:p>
    <w:p w:rsidR="00FD1A04" w:rsidRPr="004C7064" w:rsidRDefault="00FD1A04" w:rsidP="004C7064">
      <w:pPr>
        <w:pStyle w:val="NoSpacing"/>
        <w:rPr>
          <w:rFonts w:ascii="Times New Roman" w:hAnsi="Times New Roman" w:cs="Times New Roman"/>
        </w:rPr>
      </w:pPr>
    </w:p>
    <w:p w:rsidR="00600166" w:rsidRPr="004C7064" w:rsidRDefault="00FD1A04" w:rsidP="004C70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6985</wp:posOffset>
                </wp:positionV>
                <wp:extent cx="21907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38.25pt;margin-top:.55pt;width:17.2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oilAIAALgFAAAOAAAAZHJzL2Uyb0RvYy54bWysVE1PGzEQvVfqf7B8L5ukgUCUDUpBVJUQ&#10;oELF2fHaxML2uLaT3fTXM/ZuloRyoepld+x58/U8M7PzxmiyET4osCUdHg0oEZZDpexTSX89XH05&#10;pSREZiumwYqSbkWg5/PPn2a1m4oRrEBXwhN0YsO0diVdxeimRRH4ShgWjsAJi0oJ3rCIR/9UVJ7V&#10;6N3oYjQYnBQ1+Mp54CIEvL1slXSe/UspeLyVMohIdEkxt5i/Pn+X6VvMZ2z65JlbKd6lwf4hC8OU&#10;xaC9q0sWGVl79Zcro7iHADIecTAFSKm4yDVgNcPBm2ruV8yJXAuSE1xPU/h/bvnN5s4TVZV0Qoll&#10;Bp/oQTSRfIOGTBI7tQtTBN07hMUGr/GVd/cBL1PRjfQm/bEcgnrkedtzm5xxvBwNzwaTY0o4qobj&#10;0SnK6L14NXY+xO8CDElCST0+XWaUba5DbKE7SIoVQKvqSmmdD6ldxIX2ZMPwoXXMKaLzA5S2pC7p&#10;ydfjQXZ8oEuue/ulZvy5S28Phf60TeFEbqwurURQS0SW4laLhNH2p5BIbObjnRwZ58L2eWZ0Qkms&#10;6COGHf41q48Yt3WgRY4MNvbGRlnwLUuH1FbPO2pli8c33Ks7ibFZNrmj+j5ZQrXF9vHQjl9w/Eoh&#10;39csxDvmcd6wY3CHxFv8SA34SNBJlKzA/3nvPuFxDFBLSY3zW9Lwe828oET/sDggZ8PxOA18PoyP&#10;JyM8+H3Ncl9j1+YCsHOGuK0cz2LCR70TpQfziKtmkaKiilmOsUsad+JFbLcKriouFosMwhF3LF7b&#10;e8eT68Ry6rOH5pF51/V5xAG5gd2ks+mbdm+xydLCYh1BqjwLieeW1Y5/XA95mrpVlvbP/jmjXhfu&#10;/AUAAP//AwBQSwMEFAAGAAgAAAAhALE7uc/bAAAACAEAAA8AAABkcnMvZG93bnJldi54bWxMj8FO&#10;wzAQRO9I/IO1SNyokyLSNI1TASpcOFEQZzd2bYt4HdluGv6e5USPqzeafdNuZz+wScfkAgooFwUw&#10;jX1QDo2Az4+XuxpYyhKVHAJqAT86wba7vmplo8IZ3/W0z4ZRCaZGCrA5jw3nqbfay7QIo0ZixxC9&#10;zHRGw1WUZyr3A18WRcW9dEgfrBz1s9X99/7kBeyezNr0tYx2Vyvnpvnr+GZehbi9mR83wLKe838Y&#10;/vRJHTpyOoQTqsQGAdWqeqAogRIY8VVZ0raDgOV9Bbxr+eWA7hcAAP//AwBQSwECLQAUAAYACAAA&#10;ACEAtoM4kv4AAADhAQAAEwAAAAAAAAAAAAAAAAAAAAAAW0NvbnRlbnRfVHlwZXNdLnhtbFBLAQIt&#10;ABQABgAIAAAAIQA4/SH/1gAAAJQBAAALAAAAAAAAAAAAAAAAAC8BAABfcmVscy8ucmVsc1BLAQIt&#10;ABQABgAIAAAAIQACChoilAIAALgFAAAOAAAAAAAAAAAAAAAAAC4CAABkcnMvZTJvRG9jLnhtbFBL&#10;AQItABQABgAIAAAAIQCxO7nP2wAAAAgBAAAPAAAAAAAAAAAAAAAAAO4EAABkcnMvZG93bnJldi54&#10;bWxQSwUGAAAAAAQABADzAAAA9gUAAAAA&#10;" fillcolor="white [3201]" strokeweight=".5pt">
                <v:textbox>
                  <w:txbxContent>
                    <w:p w:rsidR="00FD1A04" w:rsidRDefault="00FD1A0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6986</wp:posOffset>
                </wp:positionV>
                <wp:extent cx="161925" cy="133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6pt;margin-top:.5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DMkwIAALgFAAAOAAAAZHJzL2Uyb0RvYy54bWysVN9PGzEMfp+0/yHK+7i2/NioekUdiGkS&#10;AjSYeE5zCY3IxVmS9q7767Fz19ICL0x7ubPjz479xfbkrK0tW6kQDbiSDw8GnCknoTLuseS/7y+/&#10;fOMsJuEqYcGpkq9V5GfTz58mjR+rESzAViowDOLiuPElX6Tkx0UR5ULVIh6AVw6NGkItEqrhsaiC&#10;aDB6bYvRYHBSNBAqH0CqGPH0ojPyaY6vtZLpRuuoErMlx9xS/ob8ndO3mE7E+DEIvzCyT0P8Qxa1&#10;MA4v3Ya6EEmwZTBvQtVGBoig04GEugCtjVS5BqxmOHhVzd1CeJVrQXKi39IU/19Yeb26DcxUJR9x&#10;5kSNT3Sv2sS+Q8tGxE7j4xhBdx5hqcVjfOXNecRDKrrVoaY/lsPQjjyvt9xSMElOJ8PT0TFnEk3D&#10;w8PD48x98eLsQ0w/FNSMhJIHfLrMqFhdxYSJIHQDobsiWFNdGmuzQu2izm1gK4EPbVNOET32UNax&#10;puQndPWbCBR66z+3Qj5RkfsRULOOPFVurD4tIqgjIktpbRVhrPulNBKb+XgnRyGlcts8M5pQGiv6&#10;iGOPf8nqI85dHeiRbwaXts61cRA6lvaprZ421OoOjyTt1E1iaudt31F9/8yhWmP7BOjGL3p5aZDv&#10;KxHTrQg4b9gxuEPSDX60BXwk6CXOFhD+vndOeBwDtHLW4PyWPP5ZiqA4sz8dDsjp8OiIBj4rR8df&#10;R6iEXct81+KW9Tlg5wxxW3mZRcInuxF1gPoBV82MbkWTcBLvLnnaiOep2yq4qqSazTIIR9yLdOXu&#10;vKTQxDL12X37IILv+zzhgFzDZtLF+FW7d1jydDBbJtAmzwLx3LHa84/rIbdrv8po/+zqGfWycKfP&#10;AAAA//8DAFBLAwQUAAYACAAAACEANTiCyNoAAAAIAQAADwAAAGRycy9kb3ducmV2LnhtbEyPwU7D&#10;MBBE70j8g7VI3KiTSEAa4lSAChdOtIjzNnZti3gdxW4a/p7lBLcZzWr2TbtZwiBmMyUfSUG5KkAY&#10;6qP2ZBV87F9uahApI2kcIhkF3ybBpru8aLHR8UzvZt5lK7iEUoMKXM5jI2XqnQmYVnE0xNkxTgEz&#10;28lKPeGZy8Mgq6K4kwE98QeHo3l2pv/anYKC7ZNd277GyW1r7f28fB7f7KtS11fL4wOIbJb8dwy/&#10;+IwOHTMd4ol0EgP7dcVbMosSBOdVeX8L4sCiKkF2rfw/oPsBAAD//wMAUEsBAi0AFAAGAAgAAAAh&#10;ALaDOJL+AAAA4QEAABMAAAAAAAAAAAAAAAAAAAAAAFtDb250ZW50X1R5cGVzXS54bWxQSwECLQAU&#10;AAYACAAAACEAOP0h/9YAAACUAQAACwAAAAAAAAAAAAAAAAAvAQAAX3JlbHMvLnJlbHNQSwECLQAU&#10;AAYACAAAACEApiZgzJMCAAC4BQAADgAAAAAAAAAAAAAAAAAuAgAAZHJzL2Uyb0RvYy54bWxQSwEC&#10;LQAUAAYACAAAACEANTiCyNoAAAAIAQAADwAAAAAAAAAAAAAAAADtBAAAZHJzL2Rvd25yZXYueG1s&#10;UEsFBgAAAAAEAAQA8wAAAPQFAAAAAA==&#10;" fillcolor="white [3201]" strokeweight=".5pt">
                <v:textbox>
                  <w:txbxContent>
                    <w:p w:rsidR="00FD1A04" w:rsidRDefault="00FD1A04"/>
                  </w:txbxContent>
                </v:textbox>
              </v:shape>
            </w:pict>
          </mc:Fallback>
        </mc:AlternateContent>
      </w:r>
      <w:r w:rsidR="00600166" w:rsidRPr="004C7064">
        <w:rPr>
          <w:rFonts w:ascii="Times New Roman" w:hAnsi="Times New Roman" w:cs="Times New Roman"/>
        </w:rPr>
        <w:t>Basic Member (€15)</w:t>
      </w:r>
      <w:r>
        <w:rPr>
          <w:rFonts w:ascii="Times New Roman" w:hAnsi="Times New Roman" w:cs="Times New Roman"/>
        </w:rPr>
        <w:t xml:space="preserve"> </w:t>
      </w:r>
      <w:r w:rsidR="00600166" w:rsidRPr="004C7064">
        <w:rPr>
          <w:rFonts w:ascii="Times New Roman" w:hAnsi="Times New Roman" w:cs="Times New Roman"/>
        </w:rPr>
        <w:tab/>
      </w:r>
      <w:r w:rsidR="00600166" w:rsidRPr="004C7064">
        <w:rPr>
          <w:rFonts w:ascii="Times New Roman" w:hAnsi="Times New Roman" w:cs="Times New Roman"/>
        </w:rPr>
        <w:tab/>
      </w:r>
      <w:r w:rsidR="00612D1A">
        <w:rPr>
          <w:rFonts w:ascii="Times New Roman" w:hAnsi="Times New Roman" w:cs="Times New Roman"/>
        </w:rPr>
        <w:t xml:space="preserve">                          </w:t>
      </w:r>
      <w:r w:rsidR="00C023BA">
        <w:rPr>
          <w:rFonts w:ascii="Times New Roman" w:hAnsi="Times New Roman" w:cs="Times New Roman"/>
        </w:rPr>
        <w:t>**</w:t>
      </w:r>
      <w:r w:rsidR="00600166" w:rsidRPr="004C7064">
        <w:rPr>
          <w:rFonts w:ascii="Times New Roman" w:hAnsi="Times New Roman" w:cs="Times New Roman"/>
        </w:rPr>
        <w:t>Associate Member (€25)</w:t>
      </w:r>
      <w:r>
        <w:rPr>
          <w:rFonts w:ascii="Times New Roman" w:hAnsi="Times New Roman" w:cs="Times New Roman"/>
        </w:rPr>
        <w:t xml:space="preserve">  </w:t>
      </w:r>
    </w:p>
    <w:p w:rsidR="00FD1A04" w:rsidRDefault="00FD1A04" w:rsidP="004C7064">
      <w:pPr>
        <w:pStyle w:val="NoSpacing"/>
        <w:rPr>
          <w:rFonts w:ascii="Times New Roman" w:hAnsi="Times New Roman" w:cs="Times New Roman"/>
        </w:rPr>
      </w:pPr>
    </w:p>
    <w:p w:rsidR="00600166" w:rsidRPr="004C7064" w:rsidRDefault="00FD1A04" w:rsidP="004C70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in;margin-top:1.3pt;width:15.7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85kwIAALgFAAAOAAAAZHJzL2Uyb0RvYy54bWysVEtv2zAMvg/YfxB0X51H221BnSJL0WFA&#10;0RZrh54VWWqEyqImKbGzXz9Sdh59XDrsYpPiR4r8RPLsvK0tW6sQDbiSD48GnCknoTLuseS/7i8/&#10;feEsJuEqYcGpkm9U5OfTjx/OGj9RI1iCrVRgGMTFSeNLvkzJT4oiyqWqRTwCrxwaNYRaJFTDY1EF&#10;0WD02hajweC0aCBUPoBUMeLpRWfk0xxfayXTjdZRJWZLjrml/A35u6BvMT0Tk8cg/NLIPg3xD1nU&#10;wji8dBfqQiTBVsG8ClUbGSCCTkcS6gK0NlLlGrCa4eBFNXdL4VWuBcmJfkdT/H9h5fX6NjBTlXzM&#10;mRM1PtG9ahP7Bi0bEzuNjxME3XmEpRaP8ZW35xEPqehWh5r+WA5DO/K82XFLwSQe4mMNRiecSTQN&#10;x+PxSea+2Dv7ENN3BTUjoeQBny4zKtZXMWEiCN1C6K4I1lSXxtqsULuouQ1sLfChbcoposczlHWs&#10;KfkpXf0qAoXe+S+skE9U5PMIqFlHnio3Vp8WEdQRkaW0sYow1v1UGonNfLyRo5BSuV2eGU0ojRW9&#10;x7HH77N6j3NXB3rkm8GlnXNtHISOpefUVk9banWHR5IO6iYxtYu276i+fxZQbbB9AnTjF728NMj3&#10;lYjpVgScN+wY3CHpBj/aAj4S9BJnSwh/3jonPI4BWjlrcH5LHn+vRFCc2R8OB+Tr8PiYBj4rxyef&#10;R6iEQ8vi0OJW9Rywc4a4rbzMIuGT3Yo6QP2Aq2ZGt6JJOIl3lzxtxXnqtgquKqlmswzCEfciXbk7&#10;Lyk0sUx9dt8+iOD7Pk84INewnXQxedHuHZY8HcxWCbTJs0A8d6z2/ON6yO3arzLaP4d6Ru0X7vQv&#10;AAAA//8DAFBLAwQUAAYACAAAACEAKNfcR9sAAAAIAQAADwAAAGRycy9kb3ducmV2LnhtbEyPMU/D&#10;MBSEdyT+g/WQ2KhDUqIQ4lSACgsTBTG/xq+2RWxHtpuGf4+Z6Hi609133WaxI5spROOdgNtVAYzc&#10;4KVxSsDnx8tNAywmdBJH70jAD0XY9JcXHbbSn9w7zbukWC5xsUUBOqWp5TwOmizGlZ/IZe/gg8WU&#10;ZVBcBjzlcjvysihqbtG4vKBxomdNw/fuaAVsn9S9GhoMettIY+bl6/CmXoW4vloeH4AlWtJ/GP7w&#10;Mzr0mWnvj05GNgpYV2X+kgSUNbDsr+vqDtg+66oG3nf8/ED/CwAA//8DAFBLAQItABQABgAIAAAA&#10;IQC2gziS/gAAAOEBAAATAAAAAAAAAAAAAAAAAAAAAABbQ29udGVudF9UeXBlc10ueG1sUEsBAi0A&#10;FAAGAAgAAAAhADj9If/WAAAAlAEAAAsAAAAAAAAAAAAAAAAALwEAAF9yZWxzLy5yZWxzUEsBAi0A&#10;FAAGAAgAAAAhAKt5rzmTAgAAuAUAAA4AAAAAAAAAAAAAAAAALgIAAGRycy9lMm9Eb2MueG1sUEsB&#10;Ai0AFAAGAAgAAAAhACjX3EfbAAAACAEAAA8AAAAAAAAAAAAAAAAA7QQAAGRycy9kb3ducmV2Lnht&#10;bFBLBQYAAAAABAAEAPMAAAD1BQAAAAA=&#10;" fillcolor="white [3201]" strokeweight=".5pt">
                <v:textbox>
                  <w:txbxContent>
                    <w:p w:rsidR="00FD1A04" w:rsidRDefault="00FD1A04"/>
                  </w:txbxContent>
                </v:textbox>
              </v:shape>
            </w:pict>
          </mc:Fallback>
        </mc:AlternateContent>
      </w:r>
      <w:r w:rsidR="00C023BA">
        <w:rPr>
          <w:rFonts w:ascii="Times New Roman" w:hAnsi="Times New Roman" w:cs="Times New Roman"/>
        </w:rPr>
        <w:t>**</w:t>
      </w:r>
      <w:r w:rsidR="00600166" w:rsidRPr="004C7064">
        <w:rPr>
          <w:rFonts w:ascii="Times New Roman" w:hAnsi="Times New Roman" w:cs="Times New Roman"/>
        </w:rPr>
        <w:t>Supporting Member (€40 Individual/Family)</w:t>
      </w:r>
      <w:r>
        <w:rPr>
          <w:rFonts w:ascii="Times New Roman" w:hAnsi="Times New Roman" w:cs="Times New Roman"/>
        </w:rPr>
        <w:t xml:space="preserve">        </w:t>
      </w:r>
    </w:p>
    <w:p w:rsidR="00FD1A04" w:rsidRDefault="00FD1A04" w:rsidP="004C7064">
      <w:pPr>
        <w:pStyle w:val="NoSpacing"/>
        <w:rPr>
          <w:rFonts w:ascii="Times New Roman" w:hAnsi="Times New Roman" w:cs="Times New Roman"/>
        </w:rPr>
      </w:pPr>
    </w:p>
    <w:p w:rsidR="00600166" w:rsidRPr="004C7064" w:rsidRDefault="00FD1A04" w:rsidP="004C70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27305</wp:posOffset>
                </wp:positionV>
                <wp:extent cx="200025" cy="133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15.95pt;margin-top:2.15pt;width:15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PPkgIAALgFAAAOAAAAZHJzL2Uyb0RvYy54bWysVFFPGzEMfp+0/xDlfVxbCtuqXlEHYpqE&#10;AA0mntNcQiNycZakvet+/ezctbTAC9Ne7uz4s2N/sT09a2vL1ipEA67kw6MBZ8pJqIx7LPmv+8tP&#10;XziLSbhKWHCq5BsV+dns44dp4ydqBEuwlQoMg7g4aXzJlyn5SVFEuVS1iEfglUOjhlCLhGp4LKog&#10;Goxe22I0GJwWDYTKB5AqRjy96Ix8luNrrWS60TqqxGzJMbeUvyF/F/QtZlMxeQzCL43s0xD/kEUt&#10;jMNLd6EuRBJsFcyrULWRASLodCShLkBrI1WuAasZDl5Uc7cUXuVakJzodzTF/xdWXq9vAzNVycec&#10;OVHjE92rNrFv0LIxsdP4OEHQnUdYavEYX3l7HvGQim51qOmP5TC0I8+bHbcUTOIhPtZgdMKZRNPw&#10;+Pj4JHNfPDv7ENN3BTUjoeQBny4zKtZXMWEiCN1C6K4I1lSXxtqsULuocxvYWuBD25RTRI8DlHWs&#10;KfkpXf0qAoXe+S+skE9U5GEE1KwjT5Ubq0+LCOqIyFLaWEUY634qjcRmPt7IUUip3C7PjCaUxore&#10;49jjn7N6j3NXB3rkm8GlnXNtHISOpUNqq6cttbrDI0l7dZOY2kXbd1TfPwuoNtg+Abrxi15eGuT7&#10;SsR0KwLOG3YM7pB0gx9tAR8JeomzJYQ/b50THscArZw1OL8lj79XIijO7A+HA/J1OB7TwGdlfPJ5&#10;hErYtyz2LW5VnwN2zhC3lZdZJHyyW1EHqB9w1czpVjQJJ/HukqeteJ66rYKrSqr5PINwxL1IV+7O&#10;SwpNLFOf3bcPIvi+zxMOyDVsJ11MXrR7hyVPB/NVAm3yLBDPHas9/7gecrv2q4z2z76eUc8Ld/YX&#10;AAD//wMAUEsDBBQABgAIAAAAIQCCLXzm3AAAAAgBAAAPAAAAZHJzL2Rvd25yZXYueG1sTI/BTsMw&#10;EETvSPyDtUjcqNMmVGmIUwEqXDhREGc33toW8Tqy3TT8Pe4JbrOa0czbdju7gU0YovUkYLkogCH1&#10;XlnSAj4/Xu5qYDFJUnLwhAJ+MMK2u75qZaP8md5x2ifNcgnFRgowKY0N57E36GRc+BEpe0cfnEz5&#10;DJqrIM+53A18VRRr7qSlvGDkiM8G++/9yQnYPemN7msZzK5W1k7z1/FNvwpxezM/PgBLOKe/MFzw&#10;Mzp0mengT6QiGwRU5XKToxcBLPvVuqyAHQSs7kvgXcv/P9D9AgAA//8DAFBLAQItABQABgAIAAAA&#10;IQC2gziS/gAAAOEBAAATAAAAAAAAAAAAAAAAAAAAAABbQ29udGVudF9UeXBlc10ueG1sUEsBAi0A&#10;FAAGAAgAAAAhADj9If/WAAAAlAEAAAsAAAAAAAAAAAAAAAAALwEAAF9yZWxzLy5yZWxzUEsBAi0A&#10;FAAGAAgAAAAhAIPsc8+SAgAAuAUAAA4AAAAAAAAAAAAAAAAALgIAAGRycy9lMm9Eb2MueG1sUEsB&#10;Ai0AFAAGAAgAAAAhAIItfObcAAAACAEAAA8AAAAAAAAAAAAAAAAA7AQAAGRycy9kb3ducmV2Lnht&#10;bFBLBQYAAAAABAAEAPMAAAD1BQAAAAA=&#10;" fillcolor="white [3201]" strokeweight=".5pt">
                <v:textbox>
                  <w:txbxContent>
                    <w:p w:rsidR="00FD1A04" w:rsidRDefault="00FD1A04"/>
                  </w:txbxContent>
                </v:textbox>
              </v:shape>
            </w:pict>
          </mc:Fallback>
        </mc:AlternateContent>
      </w:r>
      <w:r w:rsidR="00C023BA">
        <w:rPr>
          <w:rFonts w:ascii="Times New Roman" w:hAnsi="Times New Roman" w:cs="Times New Roman"/>
        </w:rPr>
        <w:t>**</w:t>
      </w:r>
      <w:r w:rsidR="00600166" w:rsidRPr="004C7064">
        <w:rPr>
          <w:rFonts w:ascii="Times New Roman" w:hAnsi="Times New Roman" w:cs="Times New Roman"/>
        </w:rPr>
        <w:t>Sustaining Member (€75 Individual/Family)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</w:p>
    <w:p w:rsidR="00FD1A04" w:rsidRDefault="00FD1A04" w:rsidP="004C7064">
      <w:pPr>
        <w:pStyle w:val="NoSpacing"/>
        <w:rPr>
          <w:rFonts w:ascii="Times New Roman" w:hAnsi="Times New Roman" w:cs="Times New Roman"/>
        </w:rPr>
      </w:pPr>
    </w:p>
    <w:p w:rsidR="00600166" w:rsidRPr="004C7064" w:rsidRDefault="00FD1A04" w:rsidP="004C70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33020</wp:posOffset>
                </wp:positionV>
                <wp:extent cx="200025" cy="123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A04" w:rsidRDefault="00FD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16.75pt;margin-top:2.6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EZkwIAALgFAAAOAAAAZHJzL2Uyb0RvYy54bWysVE1PGzEQvVfqf7B8L5sEQm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Sj7m&#10;zIoGT3Sv2si+UsvGiZ21CxOA7hxgscU1Xnl7H3CZim61b9If5TDowfNmx21yJnGJxxqMEENCNRwd&#10;nkCG9+LZ2PkQvylqWBJK7vF0mVGxugqxg24hKVYgU1eXtTH5kNpFnRvPVgIPbWJOEc5foIxl65If&#10;H44H2fELXXK9s58bIZ/69PZQ8GdsCqdyY/VpJYI6IrIUN0YljLE/lAaxmY83chRSKrvLM6MTSqOi&#10;9xj2+Oes3mPc1QGLHJls3Bk3tSXfsfSS2uppS63u8HjDvbqTGNt523dU3z9zqjZoH0/d+AUnL2vw&#10;fSVCvBUe84aOwQ6JN/hoQ3gk6iXOFuR/v3Wf8BgDaDlbY35LHn4thVecme8WA/JleHSUBj4fjsaf&#10;Rzj4fc18X2OXzTmhc4bYVk5mMeGj2YraU/OAVTNLUaESViJ2yeNWPI/dVsGqkmo2yyCMuBPxyt45&#10;mVwnllOf3bcPwru+zyMG5Jq2ky4mr9q9wyZLS7NlJF3nWUg8d6z2/GM95GnqV1naP/vnjHpeuNM/&#10;AAAA//8DAFBLAwQUAAYACAAAACEA1a1s3d0AAAAIAQAADwAAAGRycy9kb3ducmV2LnhtbEyPMU/D&#10;MBSEdyT+g/WQ2KhDmpQ05KUCVFg6UVBnN3Zti/g5it00/HvMBOPpTnffNZvZ9WxSY7CeEO4XGTBF&#10;nZeWNMLnx+tdBSxEQVL0nhTCtwqwaa+vGlFLf6F3Ne2jZqmEQi0QTIxDzXnojHIiLPygKHknPzoR&#10;kxw1l6O4pHLX8zzLVtwJS2nBiEG9GNV97c8OYfus17qrxGi2lbR2mg+nnX5DvL2Znx6BRTXHvzD8&#10;4id0aBPT0Z9JBtYjFMtlmaIIZQ4s+cWqTN+OCHnxALxt+P8D7Q8AAAD//wMAUEsBAi0AFAAGAAgA&#10;AAAhALaDOJL+AAAA4QEAABMAAAAAAAAAAAAAAAAAAAAAAFtDb250ZW50X1R5cGVzXS54bWxQSwEC&#10;LQAUAAYACAAAACEAOP0h/9YAAACUAQAACwAAAAAAAAAAAAAAAAAvAQAAX3JlbHMvLnJlbHNQSwEC&#10;LQAUAAYACAAAACEAtdbhGZMCAAC4BQAADgAAAAAAAAAAAAAAAAAuAgAAZHJzL2Uyb0RvYy54bWxQ&#10;SwECLQAUAAYACAAAACEA1a1s3d0AAAAIAQAADwAAAAAAAAAAAAAAAADtBAAAZHJzL2Rvd25yZXYu&#10;eG1sUEsFBgAAAAAEAAQA8wAAAPcFAAAAAA==&#10;" fillcolor="white [3201]" strokeweight=".5pt">
                <v:textbox>
                  <w:txbxContent>
                    <w:p w:rsidR="00FD1A04" w:rsidRDefault="00FD1A04"/>
                  </w:txbxContent>
                </v:textbox>
              </v:shape>
            </w:pict>
          </mc:Fallback>
        </mc:AlternateContent>
      </w:r>
      <w:r w:rsidR="00C023BA">
        <w:rPr>
          <w:rFonts w:ascii="Times New Roman" w:hAnsi="Times New Roman" w:cs="Times New Roman"/>
        </w:rPr>
        <w:t>**</w:t>
      </w:r>
      <w:r w:rsidR="00600166" w:rsidRPr="004C7064">
        <w:rPr>
          <w:rFonts w:ascii="Times New Roman" w:hAnsi="Times New Roman" w:cs="Times New Roman"/>
        </w:rPr>
        <w:t>Circle of Generosity (€108 Individual/Family)</w:t>
      </w:r>
      <w:r>
        <w:rPr>
          <w:rFonts w:ascii="Times New Roman" w:hAnsi="Times New Roman" w:cs="Times New Roman"/>
        </w:rPr>
        <w:t xml:space="preserve">    </w:t>
      </w:r>
    </w:p>
    <w:p w:rsidR="00600166" w:rsidRPr="004C7064" w:rsidRDefault="00600166" w:rsidP="004C7064">
      <w:pPr>
        <w:pStyle w:val="NoSpacing"/>
        <w:rPr>
          <w:rFonts w:ascii="Times New Roman" w:hAnsi="Times New Roman" w:cs="Times New Roman"/>
        </w:rPr>
      </w:pPr>
    </w:p>
    <w:p w:rsidR="00600166" w:rsidRPr="004C7064" w:rsidRDefault="00600166" w:rsidP="004C7064">
      <w:pPr>
        <w:pStyle w:val="NoSpacing"/>
        <w:rPr>
          <w:rFonts w:ascii="Times New Roman" w:hAnsi="Times New Roman" w:cs="Times New Roman"/>
        </w:rPr>
      </w:pPr>
      <w:r w:rsidRPr="004C7064">
        <w:rPr>
          <w:rFonts w:ascii="Times New Roman" w:hAnsi="Times New Roman" w:cs="Times New Roman"/>
        </w:rPr>
        <w:t>Name:</w:t>
      </w:r>
    </w:p>
    <w:p w:rsidR="00600166" w:rsidRPr="004C7064" w:rsidRDefault="00600166" w:rsidP="004C7064">
      <w:pPr>
        <w:pStyle w:val="NoSpacing"/>
        <w:rPr>
          <w:rFonts w:ascii="Times New Roman" w:hAnsi="Times New Roman" w:cs="Times New Roman"/>
        </w:rPr>
      </w:pPr>
      <w:r w:rsidRPr="004C7064">
        <w:rPr>
          <w:rFonts w:ascii="Times New Roman" w:hAnsi="Times New Roman" w:cs="Times New Roman"/>
        </w:rPr>
        <w:t>Email: ____________________________________       Tel: _____________________________</w:t>
      </w:r>
    </w:p>
    <w:p w:rsidR="00FD1A04" w:rsidRDefault="00FD1A04" w:rsidP="004C7064">
      <w:pPr>
        <w:pStyle w:val="NoSpacing"/>
        <w:rPr>
          <w:rFonts w:ascii="Times New Roman" w:hAnsi="Times New Roman" w:cs="Times New Roman"/>
        </w:rPr>
      </w:pPr>
    </w:p>
    <w:p w:rsidR="00600166" w:rsidRDefault="00600166" w:rsidP="00612D1A">
      <w:pPr>
        <w:pStyle w:val="NoSpacing"/>
        <w:rPr>
          <w:rFonts w:ascii="Times New Roman" w:hAnsi="Times New Roman" w:cs="Times New Roman"/>
        </w:rPr>
      </w:pPr>
      <w:r w:rsidRPr="004C7064">
        <w:rPr>
          <w:rFonts w:ascii="Times New Roman" w:hAnsi="Times New Roman" w:cs="Times New Roman"/>
        </w:rPr>
        <w:t>Name(s) of any other person</w:t>
      </w:r>
      <w:r w:rsidR="00612D1A">
        <w:rPr>
          <w:rFonts w:ascii="Times New Roman" w:hAnsi="Times New Roman" w:cs="Times New Roman"/>
        </w:rPr>
        <w:t>(s) included on this membership</w:t>
      </w:r>
    </w:p>
    <w:p w:rsidR="00612D1A" w:rsidRDefault="00612D1A" w:rsidP="00612D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612D1A" w:rsidRDefault="00612D1A" w:rsidP="00612D1A">
      <w:pPr>
        <w:pStyle w:val="NoSpacing"/>
        <w:rPr>
          <w:rFonts w:ascii="Times New Roman" w:hAnsi="Times New Roman" w:cs="Times New Roman"/>
        </w:rPr>
      </w:pPr>
    </w:p>
    <w:p w:rsidR="00C023BA" w:rsidRPr="00C023BA" w:rsidRDefault="00C023BA" w:rsidP="00612D1A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i/>
        </w:rPr>
        <w:t>Did you know that if you give a donation of €21 or more per month we can claim back the tax for that amount and your donation could increase by 69% - at no extra cost to you?</w:t>
      </w:r>
      <w:bookmarkStart w:id="0" w:name="_GoBack"/>
      <w:bookmarkEnd w:id="0"/>
    </w:p>
    <w:p w:rsidR="00612D1A" w:rsidRDefault="00612D1A" w:rsidP="00612D1A">
      <w:pPr>
        <w:pStyle w:val="NoSpacing"/>
        <w:rPr>
          <w:rFonts w:ascii="Times New Roman" w:hAnsi="Times New Roman" w:cs="Times New Roman"/>
        </w:rPr>
      </w:pPr>
    </w:p>
    <w:p w:rsidR="00612D1A" w:rsidRPr="00612D1A" w:rsidRDefault="00C023BA" w:rsidP="00612D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ED562" wp14:editId="783CD95B">
                <wp:simplePos x="0" y="0"/>
                <wp:positionH relativeFrom="column">
                  <wp:posOffset>47625</wp:posOffset>
                </wp:positionH>
                <wp:positionV relativeFrom="paragraph">
                  <wp:posOffset>323215</wp:posOffset>
                </wp:positionV>
                <wp:extent cx="6267450" cy="507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166" w:rsidRPr="004C7064" w:rsidRDefault="0060016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 xml:space="preserve">TO THE MANAGER                                                                 </w:t>
                            </w:r>
                            <w:r w:rsidR="004C7064">
                              <w:rPr>
                                <w:rFonts w:ascii="Times New Roman" w:hAnsi="Times New Roman" w:cs="Times New Roman"/>
                              </w:rPr>
                              <w:t xml:space="preserve">                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  <w:i/>
                              </w:rPr>
                              <w:t>Standing Order</w:t>
                            </w:r>
                          </w:p>
                          <w:p w:rsidR="00600166" w:rsidRPr="00FF42FE" w:rsidRDefault="0060016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name</w:t>
                            </w:r>
                            <w:proofErr w:type="gramEnd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bank or financial institution) ________________________________________</w:t>
                            </w:r>
                          </w:p>
                          <w:p w:rsidR="00600166" w:rsidRPr="00FF42FE" w:rsidRDefault="0060016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proofErr w:type="gramStart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branch</w:t>
                            </w:r>
                            <w:proofErr w:type="gramEnd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address)__________________________________________________________</w:t>
                            </w:r>
                          </w:p>
                          <w:p w:rsidR="00600166" w:rsidRPr="004C7064" w:rsidRDefault="006001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proofErr w:type="gramStart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sort</w:t>
                            </w:r>
                            <w:proofErr w:type="gramEnd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code – if known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FD1A04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</w:t>
                            </w:r>
                            <w:r w:rsidR="00FD1A0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…. …. - …. …. - …. ….</w:t>
                            </w:r>
                            <w:r w:rsidR="00FD1A04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D1A0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</w:t>
                            </w:r>
                          </w:p>
                          <w:p w:rsidR="00600166" w:rsidRPr="00FF42FE" w:rsidRDefault="0060016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>Please charge</w:t>
                            </w:r>
                            <w:r w:rsidR="004C7064"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to my/our account and pay to </w:t>
                            </w:r>
                          </w:p>
                          <w:p w:rsidR="004C7064" w:rsidRPr="00FF42FE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>Bank of Ireland, 2 Coll</w:t>
                            </w:r>
                            <w:r w:rsidR="00FD1A04"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>ege Green, Dublin 2</w:t>
                            </w:r>
                            <w:r w:rsidR="00FD1A04"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</w:t>
                            </w:r>
                            <w:r w:rsidR="00C023BA">
                              <w:rPr>
                                <w:rFonts w:ascii="Times New Roman" w:hAnsi="Times New Roman" w:cs="Times New Roman"/>
                                <w:b/>
                              </w:rPr>
                              <w:t>BIC: BOFIIE2D</w:t>
                            </w:r>
                          </w:p>
                          <w:p w:rsidR="004C7064" w:rsidRPr="00FF42FE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For credit of:                                                  </w:t>
                            </w:r>
                            <w:r w:rsidR="00C023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Kagyu Buddhism Ireland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</w:t>
                            </w:r>
                            <w:r w:rsidR="00FD1A04"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</w:t>
                            </w:r>
                            <w:proofErr w:type="gramStart"/>
                            <w:r w:rsidR="00C023BA">
                              <w:rPr>
                                <w:rFonts w:ascii="Times New Roman" w:hAnsi="Times New Roman" w:cs="Times New Roman"/>
                                <w:b/>
                              </w:rPr>
                              <w:t>IBAN :</w:t>
                            </w:r>
                            <w:proofErr w:type="gramEnd"/>
                            <w:r w:rsidR="00C023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IE21 BOFI 9000 1711 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>6455</w:t>
                            </w:r>
                            <w:r w:rsidR="00C023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b/>
                              </w:rPr>
                              <w:t>41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                      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The sum of    € ___________._________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                      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proofErr w:type="gramStart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in</w:t>
                            </w:r>
                            <w:proofErr w:type="gramEnd"/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words):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 xml:space="preserve">       _____________________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The first payment to be made on (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date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 xml:space="preserve">):    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_________________________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And thereafter until further notice on the _________________ day of each succeeding month.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Name (</w:t>
                            </w:r>
                            <w:r w:rsidRPr="00FF42FE">
                              <w:rPr>
                                <w:rFonts w:ascii="Times New Roman" w:hAnsi="Times New Roman" w:cs="Times New Roman"/>
                                <w:i/>
                              </w:rPr>
                              <w:t>please print</w:t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: __________________________________________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Account No</w:t>
                            </w:r>
                            <w:proofErr w:type="gramStart"/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            …. …. …. …. …. …. …. ….</w:t>
                            </w:r>
                            <w:proofErr w:type="gramEnd"/>
                            <w:r w:rsidR="00FF42F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Signed:</w:t>
                            </w:r>
                            <w:r w:rsidR="00612D1A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 xml:space="preserve">  ____________________</w:t>
                            </w:r>
                            <w:r w:rsidR="005C3BE4">
                              <w:rPr>
                                <w:rFonts w:ascii="Times New Roman" w:hAnsi="Times New Roman" w:cs="Times New Roman"/>
                              </w:rPr>
                              <w:t>___________________</w:t>
                            </w:r>
                            <w:proofErr w:type="gramStart"/>
                            <w:r w:rsidR="005C3BE4">
                              <w:rPr>
                                <w:rFonts w:ascii="Times New Roman" w:hAnsi="Times New Roman" w:cs="Times New Roman"/>
                              </w:rPr>
                              <w:t xml:space="preserve">_  </w:t>
                            </w:r>
                            <w:r w:rsidR="00612D1A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  <w:proofErr w:type="gramEnd"/>
                            <w:r w:rsidR="00612D1A">
                              <w:rPr>
                                <w:rFonts w:ascii="Times New Roman" w:hAnsi="Times New Roman" w:cs="Times New Roman"/>
                              </w:rPr>
                              <w:t>:_______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="005C3BE4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7064" w:rsidRPr="004C7064" w:rsidRDefault="00612D1A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Postal Address: </w:t>
                            </w:r>
                            <w:r w:rsidR="004C7064" w:rsidRPr="004C7064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5C3BE4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:rsidR="00612D1A" w:rsidRDefault="00612D1A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5C3BE4" w:rsidRDefault="005C3BE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4C7064" w:rsidRPr="004C7064" w:rsidRDefault="004C7064" w:rsidP="004C70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C706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</w:t>
                            </w:r>
                            <w:r w:rsidRPr="004C706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_____________________________________________________</w:t>
                            </w:r>
                            <w:r w:rsidR="005C3BE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D56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.75pt;margin-top:25.45pt;width:493.5pt;height:3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ctJwIAAE4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LSYLikx&#10;TGOTnsQQyFsYSBH56a0v0e3RomMY8Br7nGr19h74V08MbDpmduLWOeg7wRrMbxpfZhdPRxwfQer+&#10;IzQYhu0DJKChdTqSh3QQRMc+Hc+9ialwvFwUi+VsjiaOtnm+XFwV8xSDlc/PrfPhvQBNolBRh81P&#10;8Oxw70NMh5XPLjGaByWbrVQqKW5Xb5QjB4aDsk3fCf0nN2VIX9HrOcb+O0Sevj9BaBlw4pXUFb06&#10;O7Ey8vbONGkeA5NqlDFlZU5ERu5GFsNQD6lnixggklxDc0RmHYwDjguJQgfuOyU9DndF/bc9c4IS&#10;9cFgd66ns1nchqTM5ssCFXdpqS8tzHCEqmigZBQ3IW1QZMDALXaxlYnfl0xOKePQJtpPCxa34lJP&#10;Xi+/gfUPAAAA//8DAFBLAwQUAAYACAAAACEAW9jNsd4AAAAIAQAADwAAAGRycy9kb3ducmV2Lnht&#10;bEyPwU7DMAyG70i8Q2QkLmhLgHZbS9MJIYHYDTYE16zJ2orEKUnWlbfHnOBo/78+f67Wk7NsNCH2&#10;HiVczwUwg43XPbYS3naPsxWwmBRqZT0aCd8mwro+P6tUqf0JX824TS0jCMZSSehSGkrOY9MZp+Lc&#10;DwYpO/jgVKIxtFwHdSK4s/xGiAV3qke60KnBPHSm+dwenYRV9jx+xM3ty3uzONgiXS3Hp68g5eXF&#10;dH8HLJkp/ZXhV5/UoSanvT+ijsxKWOZUlJCLAhjFRZHRYk/sXGTA64r/f6D+AQAA//8DAFBLAQIt&#10;ABQABgAIAAAAIQC2gziS/gAAAOEBAAATAAAAAAAAAAAAAAAAAAAAAABbQ29udGVudF9UeXBlc10u&#10;eG1sUEsBAi0AFAAGAAgAAAAhADj9If/WAAAAlAEAAAsAAAAAAAAAAAAAAAAALwEAAF9yZWxzLy5y&#10;ZWxzUEsBAi0AFAAGAAgAAAAhAE0ely0nAgAATgQAAA4AAAAAAAAAAAAAAAAALgIAAGRycy9lMm9E&#10;b2MueG1sUEsBAi0AFAAGAAgAAAAhAFvYzbHeAAAACAEAAA8AAAAAAAAAAAAAAAAAgQQAAGRycy9k&#10;b3ducmV2LnhtbFBLBQYAAAAABAAEAPMAAACMBQAAAAA=&#10;">
                <v:textbox>
                  <w:txbxContent>
                    <w:p w:rsidR="00600166" w:rsidRPr="004C7064" w:rsidRDefault="0060016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 xml:space="preserve">TO THE MANAGER                                                                 </w:t>
                      </w:r>
                      <w:r w:rsidR="004C7064">
                        <w:rPr>
                          <w:rFonts w:ascii="Times New Roman" w:hAnsi="Times New Roman" w:cs="Times New Roman"/>
                        </w:rPr>
                        <w:t xml:space="preserve">                </w:t>
                      </w:r>
                      <w:r w:rsidRPr="004C7064">
                        <w:rPr>
                          <w:rFonts w:ascii="Times New Roman" w:hAnsi="Times New Roman" w:cs="Times New Roman"/>
                          <w:i/>
                        </w:rPr>
                        <w:t>Standing Order</w:t>
                      </w:r>
                    </w:p>
                    <w:p w:rsidR="00600166" w:rsidRPr="00FF42FE" w:rsidRDefault="0060016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name</w:t>
                      </w:r>
                      <w:proofErr w:type="gramEnd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 xml:space="preserve"> of bank or financial institution) ________________________________________</w:t>
                      </w:r>
                    </w:p>
                    <w:p w:rsidR="00600166" w:rsidRPr="00FF42FE" w:rsidRDefault="0060016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proofErr w:type="gramStart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branch</w:t>
                      </w:r>
                      <w:proofErr w:type="gramEnd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 xml:space="preserve"> address)__________________________________________________________</w:t>
                      </w:r>
                    </w:p>
                    <w:p w:rsidR="00600166" w:rsidRPr="004C7064" w:rsidRDefault="006001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proofErr w:type="gramStart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sort</w:t>
                      </w:r>
                      <w:proofErr w:type="gramEnd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 xml:space="preserve"> code – if known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FD1A04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                             </w:t>
                      </w:r>
                      <w:r w:rsidR="00FD1A0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…. …. - …. …. - …. ….</w:t>
                      </w:r>
                      <w:r w:rsidR="00FD1A04"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D1A04">
                        <w:rPr>
                          <w:rFonts w:ascii="Times New Roman" w:hAnsi="Times New Roman" w:cs="Times New Roman"/>
                        </w:rPr>
                        <w:t xml:space="preserve">                                       </w:t>
                      </w:r>
                    </w:p>
                    <w:p w:rsidR="00600166" w:rsidRPr="00FF42FE" w:rsidRDefault="0060016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>Please charge</w:t>
                      </w:r>
                      <w:r w:rsidR="004C7064" w:rsidRPr="00FF42FE">
                        <w:rPr>
                          <w:rFonts w:ascii="Times New Roman" w:hAnsi="Times New Roman" w:cs="Times New Roman"/>
                          <w:b/>
                        </w:rPr>
                        <w:t xml:space="preserve"> to my/our account and pay to </w:t>
                      </w:r>
                    </w:p>
                    <w:p w:rsidR="004C7064" w:rsidRPr="00FF42FE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>Bank of Ireland, 2 Coll</w:t>
                      </w:r>
                      <w:r w:rsidR="00FD1A04" w:rsidRPr="00FF42FE">
                        <w:rPr>
                          <w:rFonts w:ascii="Times New Roman" w:hAnsi="Times New Roman" w:cs="Times New Roman"/>
                          <w:b/>
                        </w:rPr>
                        <w:t>ege Green, Dublin 2</w:t>
                      </w:r>
                      <w:r w:rsidR="00FD1A04" w:rsidRPr="00FF42FE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</w:t>
                      </w:r>
                      <w:r w:rsidR="00C023BA">
                        <w:rPr>
                          <w:rFonts w:ascii="Times New Roman" w:hAnsi="Times New Roman" w:cs="Times New Roman"/>
                          <w:b/>
                        </w:rPr>
                        <w:t>BIC: BOFIIE2D</w:t>
                      </w:r>
                    </w:p>
                    <w:p w:rsidR="004C7064" w:rsidRPr="00FF42FE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 xml:space="preserve">For credit of:                                                  </w:t>
                      </w:r>
                      <w:r w:rsidR="00C023BA">
                        <w:rPr>
                          <w:rFonts w:ascii="Times New Roman" w:hAnsi="Times New Roman" w:cs="Times New Roman"/>
                          <w:b/>
                        </w:rPr>
                        <w:t xml:space="preserve">          Kagyu Buddhism Ireland</w:t>
                      </w: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</w:t>
                      </w:r>
                      <w:r w:rsidR="00FD1A04" w:rsidRPr="00FF42FE">
                        <w:rPr>
                          <w:rFonts w:ascii="Times New Roman" w:hAnsi="Times New Roman" w:cs="Times New Roman"/>
                          <w:b/>
                        </w:rPr>
                        <w:t xml:space="preserve">           </w:t>
                      </w:r>
                      <w:proofErr w:type="gramStart"/>
                      <w:r w:rsidR="00C023BA">
                        <w:rPr>
                          <w:rFonts w:ascii="Times New Roman" w:hAnsi="Times New Roman" w:cs="Times New Roman"/>
                          <w:b/>
                        </w:rPr>
                        <w:t>IBAN :</w:t>
                      </w:r>
                      <w:proofErr w:type="gramEnd"/>
                      <w:r w:rsidR="00C023BA">
                        <w:rPr>
                          <w:rFonts w:ascii="Times New Roman" w:hAnsi="Times New Roman" w:cs="Times New Roman"/>
                          <w:b/>
                        </w:rPr>
                        <w:t xml:space="preserve"> IE21 BOFI 9000 1711 </w:t>
                      </w: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>6455</w:t>
                      </w:r>
                      <w:r w:rsidR="00C023B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F42FE">
                        <w:rPr>
                          <w:rFonts w:ascii="Times New Roman" w:hAnsi="Times New Roman" w:cs="Times New Roman"/>
                          <w:b/>
                        </w:rPr>
                        <w:t>41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                      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>The sum of    € ___________._________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                      </w:t>
                      </w:r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proofErr w:type="gramStart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in</w:t>
                      </w:r>
                      <w:proofErr w:type="gramEnd"/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 xml:space="preserve"> words):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 xml:space="preserve">       _____________________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The first payment to be made on (</w:t>
                      </w:r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date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 xml:space="preserve">):    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softHyphen/>
                        <w:t>_________________________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And thereafter until further notice on the _________________ day of each succeeding month.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Name (</w:t>
                      </w:r>
                      <w:r w:rsidRPr="00FF42FE">
                        <w:rPr>
                          <w:rFonts w:ascii="Times New Roman" w:hAnsi="Times New Roman" w:cs="Times New Roman"/>
                          <w:i/>
                        </w:rPr>
                        <w:t>please print</w:t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>: __________________________________________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Account No</w:t>
                      </w:r>
                      <w:proofErr w:type="gramStart"/>
                      <w:r w:rsidRPr="004C7064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FF42FE">
                        <w:rPr>
                          <w:rFonts w:ascii="Times New Roman" w:hAnsi="Times New Roman" w:cs="Times New Roman"/>
                        </w:rPr>
                        <w:t xml:space="preserve">             …. …. …. …. …. …. …. ….</w:t>
                      </w:r>
                      <w:proofErr w:type="gramEnd"/>
                      <w:r w:rsidR="00FF42F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</w:rPr>
                        <w:t>Signed:</w:t>
                      </w:r>
                      <w:r w:rsidR="00612D1A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 xml:space="preserve">  ____________________</w:t>
                      </w:r>
                      <w:r w:rsidR="005C3BE4">
                        <w:rPr>
                          <w:rFonts w:ascii="Times New Roman" w:hAnsi="Times New Roman" w:cs="Times New Roman"/>
                        </w:rPr>
                        <w:t>___________________</w:t>
                      </w:r>
                      <w:proofErr w:type="gramStart"/>
                      <w:r w:rsidR="005C3BE4">
                        <w:rPr>
                          <w:rFonts w:ascii="Times New Roman" w:hAnsi="Times New Roman" w:cs="Times New Roman"/>
                        </w:rPr>
                        <w:t xml:space="preserve">_  </w:t>
                      </w:r>
                      <w:r w:rsidR="00612D1A">
                        <w:rPr>
                          <w:rFonts w:ascii="Times New Roman" w:hAnsi="Times New Roman" w:cs="Times New Roman"/>
                        </w:rPr>
                        <w:t>Date</w:t>
                      </w:r>
                      <w:proofErr w:type="gramEnd"/>
                      <w:r w:rsidR="00612D1A">
                        <w:rPr>
                          <w:rFonts w:ascii="Times New Roman" w:hAnsi="Times New Roman" w:cs="Times New Roman"/>
                        </w:rPr>
                        <w:t>:_______</w:t>
                      </w:r>
                      <w:r w:rsidRPr="004C7064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="005C3BE4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4C7064" w:rsidRPr="004C7064" w:rsidRDefault="00612D1A" w:rsidP="004C706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Postal Address: </w:t>
                      </w:r>
                      <w:r w:rsidR="004C7064" w:rsidRPr="004C7064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5C3BE4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:rsidR="00612D1A" w:rsidRDefault="00612D1A" w:rsidP="004C706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5C3BE4" w:rsidRDefault="005C3BE4" w:rsidP="004C706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4C7064" w:rsidRPr="004C7064" w:rsidRDefault="004C7064" w:rsidP="004C706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C7064">
                        <w:rPr>
                          <w:rFonts w:ascii="Times New Roman" w:hAnsi="Times New Roman" w:cs="Times New Roman"/>
                          <w:sz w:val="20"/>
                        </w:rPr>
                        <w:t>______________________</w:t>
                      </w:r>
                      <w:r w:rsidRPr="004C7064">
                        <w:rPr>
                          <w:rFonts w:ascii="Times New Roman" w:hAnsi="Times New Roman" w:cs="Times New Roman"/>
                          <w:sz w:val="18"/>
                        </w:rPr>
                        <w:t>_____________________________________________________</w:t>
                      </w:r>
                      <w:r w:rsidR="005C3BE4">
                        <w:rPr>
                          <w:rFonts w:ascii="Times New Roman" w:hAnsi="Times New Roman" w:cs="Times New Roman"/>
                          <w:sz w:val="18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D1A"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22B6021E" wp14:editId="3B7C0AD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19075" cy="2190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een-scissor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D1A">
        <w:rPr>
          <w:rFonts w:ascii="Times New Roman" w:hAnsi="Times New Roman" w:cs="Times New Roman"/>
          <w:b/>
        </w:rPr>
        <w:t xml:space="preserve">- - - - - - - - - - - - - - - - - - - - - - - - - -  - - - - - - - - - - - - - - - - - - - - - - - - - - - - -  - - - - - - - - - - - - -  - - - - - </w:t>
      </w:r>
    </w:p>
    <w:sectPr w:rsidR="00612D1A" w:rsidRPr="00612D1A" w:rsidSect="00FD1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C6787"/>
    <w:multiLevelType w:val="hybridMultilevel"/>
    <w:tmpl w:val="D34A4CC0"/>
    <w:lvl w:ilvl="0" w:tplc="8EBE7D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6"/>
    <w:rsid w:val="00333F4D"/>
    <w:rsid w:val="004C7064"/>
    <w:rsid w:val="005C3BE4"/>
    <w:rsid w:val="00600166"/>
    <w:rsid w:val="00612D1A"/>
    <w:rsid w:val="00957D92"/>
    <w:rsid w:val="009948AC"/>
    <w:rsid w:val="00C023BA"/>
    <w:rsid w:val="00FD1A0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80854-2627-44AB-99DD-CA4F7920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06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12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SamyeDzongDublin</dc:creator>
  <cp:keywords/>
  <dc:description/>
  <cp:lastModifiedBy>SamyeDzongDublin</cp:lastModifiedBy>
  <cp:revision>3</cp:revision>
  <dcterms:created xsi:type="dcterms:W3CDTF">2015-02-10T13:07:00Z</dcterms:created>
  <dcterms:modified xsi:type="dcterms:W3CDTF">2016-01-05T16:04:00Z</dcterms:modified>
</cp:coreProperties>
</file>